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33C" w:rsidRPr="002E4089" w:rsidRDefault="002E4089">
      <w:pPr>
        <w:rPr>
          <w:b/>
          <w:bCs/>
          <w:sz w:val="28"/>
          <w:szCs w:val="28"/>
        </w:rPr>
      </w:pPr>
      <w:r w:rsidRPr="002E4089">
        <w:rPr>
          <w:b/>
          <w:bCs/>
          <w:sz w:val="28"/>
          <w:szCs w:val="28"/>
        </w:rPr>
        <w:t>LETTER OF SPONSORSHIP</w:t>
      </w:r>
    </w:p>
    <w:p w:rsidR="002E4089" w:rsidRDefault="002E4089">
      <w:r>
        <w:t>DATE: 10, December, 2016</w:t>
      </w:r>
    </w:p>
    <w:p w:rsidR="002E4089" w:rsidRDefault="002E4089"/>
    <w:p w:rsidR="002E4089" w:rsidRDefault="002E4089">
      <w:r>
        <w:t>EVENT NAME: SMASH ANDOID BOOTCAMP &amp; ANNUAL ANNIVERSARY</w:t>
      </w:r>
    </w:p>
    <w:p w:rsidR="002E4089" w:rsidRDefault="002E4089"/>
    <w:p w:rsidR="002E4089" w:rsidRDefault="002E4089">
      <w:bookmarkStart w:id="0" w:name="_GoBack"/>
      <w:bookmarkEnd w:id="0"/>
      <w:r>
        <w:t>Dear Sir/Madam,</w:t>
      </w:r>
    </w:p>
    <w:p w:rsidR="002E4089" w:rsidRDefault="002E4089">
      <w:r>
        <w:t xml:space="preserve">We are pleased to invite you to be one of the sponsors for our upcoming event “SMASH ANDRIOD BOOTCAMP &amp; ANNUAL ANNIVERSARY” organized by ZS Technologies on 10 December, 2016. New day technology is Android oriented and we feel that our youth generation should be accustomed with Android Application development. </w:t>
      </w:r>
    </w:p>
    <w:p w:rsidR="002E4089" w:rsidRDefault="002E4089">
      <w:r>
        <w:t>We plan to organized this event to acknowledge the future of Android Apps development mainly students from schools and colleges. Moreover we will celebrate our first annual anniversary with this.</w:t>
      </w:r>
    </w:p>
    <w:p w:rsidR="002E4089" w:rsidRDefault="002E4089">
      <w:r>
        <w:t>We look forward to an affirmative response of sponsorship from you to make this event successful. Please contact us on our official number for further information.</w:t>
      </w:r>
    </w:p>
    <w:p w:rsidR="002E4089" w:rsidRDefault="002E4089">
      <w:r>
        <w:t>Thanks in advance.</w:t>
      </w:r>
    </w:p>
    <w:p w:rsidR="002E4089" w:rsidRDefault="002E4089"/>
    <w:p w:rsidR="002E4089" w:rsidRDefault="002E4089">
      <w:r>
        <w:t>Sincerely yours,</w:t>
      </w:r>
    </w:p>
    <w:p w:rsidR="002E4089" w:rsidRDefault="002E4089"/>
    <w:p w:rsidR="002E4089" w:rsidRDefault="002E4089"/>
    <w:p w:rsidR="002E4089" w:rsidRPr="002E4089" w:rsidRDefault="002E4089">
      <w:pPr>
        <w:rPr>
          <w:b/>
          <w:bCs/>
        </w:rPr>
      </w:pPr>
      <w:proofErr w:type="spellStart"/>
      <w:r w:rsidRPr="002E4089">
        <w:rPr>
          <w:b/>
          <w:bCs/>
        </w:rPr>
        <w:t>Mr</w:t>
      </w:r>
      <w:proofErr w:type="spellEnd"/>
      <w:r w:rsidRPr="002E4089">
        <w:rPr>
          <w:b/>
          <w:bCs/>
        </w:rPr>
        <w:t xml:space="preserve"> </w:t>
      </w:r>
      <w:proofErr w:type="spellStart"/>
      <w:r w:rsidRPr="002E4089">
        <w:rPr>
          <w:b/>
          <w:bCs/>
        </w:rPr>
        <w:t>Badiuzzaman</w:t>
      </w:r>
      <w:proofErr w:type="spellEnd"/>
    </w:p>
    <w:p w:rsidR="002E4089" w:rsidRDefault="002E4089">
      <w:r>
        <w:t>Managing Director</w:t>
      </w:r>
    </w:p>
    <w:p w:rsidR="002E4089" w:rsidRDefault="002E4089">
      <w:r>
        <w:t>ZS Technologies, Rangpur</w:t>
      </w:r>
    </w:p>
    <w:p w:rsidR="002E4089" w:rsidRDefault="002E4089"/>
    <w:sectPr w:rsidR="002E40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089"/>
    <w:rsid w:val="002E4089"/>
    <w:rsid w:val="0092067F"/>
    <w:rsid w:val="00E0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my</cp:lastModifiedBy>
  <cp:revision>1</cp:revision>
  <dcterms:created xsi:type="dcterms:W3CDTF">2016-11-12T02:55:00Z</dcterms:created>
  <dcterms:modified xsi:type="dcterms:W3CDTF">2016-11-12T03:07:00Z</dcterms:modified>
</cp:coreProperties>
</file>